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2C" w:rsidRDefault="00467BE2" w:rsidP="002502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2025 </w:t>
      </w:r>
      <w:r w:rsidR="0025022C" w:rsidRPr="0025022C">
        <w:rPr>
          <w:b/>
          <w:sz w:val="24"/>
          <w:szCs w:val="24"/>
        </w:rPr>
        <w:t>CATTLE CLASSES</w:t>
      </w:r>
    </w:p>
    <w:p w:rsidR="0025022C" w:rsidRPr="0025022C" w:rsidRDefault="0025022C" w:rsidP="0025022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Be very careful to register your heifer</w:t>
      </w:r>
      <w:r w:rsidR="007F0564">
        <w:rPr>
          <w:i/>
          <w:sz w:val="24"/>
          <w:szCs w:val="24"/>
        </w:rPr>
        <w:t>(s) in the correct class</w:t>
      </w:r>
    </w:p>
    <w:p w:rsidR="00CD052A" w:rsidRPr="0025022C" w:rsidRDefault="008D01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Holstein</w:t>
      </w:r>
      <w:r w:rsidRPr="0025022C">
        <w:t xml:space="preserve"> Spring Heifer Calf</w:t>
      </w:r>
      <w:r w:rsidR="00467BE2">
        <w:t xml:space="preserve"> (born on or after March 1, 2025</w:t>
      </w:r>
      <w:r w:rsidRPr="0025022C">
        <w:t>)</w:t>
      </w:r>
    </w:p>
    <w:p w:rsidR="008D01F7" w:rsidRPr="0025022C" w:rsidRDefault="008D01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Holstein</w:t>
      </w:r>
      <w:r w:rsidRPr="0025022C">
        <w:t xml:space="preserve"> Winter Heifer Calf (born between </w:t>
      </w:r>
      <w:r w:rsidR="00645372" w:rsidRPr="0025022C">
        <w:t>December 1, 202</w:t>
      </w:r>
      <w:r w:rsidR="00467BE2">
        <w:t>4</w:t>
      </w:r>
      <w:r w:rsidR="00645372" w:rsidRPr="0025022C">
        <w:t xml:space="preserve"> </w:t>
      </w:r>
      <w:r w:rsidR="001D5E1E" w:rsidRPr="0025022C">
        <w:t>and February 28,</w:t>
      </w:r>
      <w:r w:rsidR="00467BE2">
        <w:t xml:space="preserve"> 2025</w:t>
      </w:r>
      <w:r w:rsidR="001D5E1E" w:rsidRPr="0025022C">
        <w:t>)</w:t>
      </w:r>
    </w:p>
    <w:p w:rsidR="008D01F7" w:rsidRPr="0025022C" w:rsidRDefault="008D01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Holstein</w:t>
      </w:r>
      <w:r w:rsidRPr="0025022C">
        <w:t xml:space="preserve"> Fall Heifer Calf (born between </w:t>
      </w:r>
      <w:r w:rsidR="00467BE2">
        <w:t>September 1, 2024</w:t>
      </w:r>
      <w:r w:rsidR="00645372" w:rsidRPr="0025022C">
        <w:t xml:space="preserve"> </w:t>
      </w:r>
      <w:r w:rsidR="00467BE2">
        <w:t>and November 30, 2024</w:t>
      </w:r>
      <w:r w:rsidRPr="0025022C">
        <w:t>)</w:t>
      </w:r>
    </w:p>
    <w:p w:rsidR="008D01F7" w:rsidRPr="0025022C" w:rsidRDefault="008D01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Holstein</w:t>
      </w:r>
      <w:r w:rsidRPr="0025022C">
        <w:t xml:space="preserve"> Summer Yearling H</w:t>
      </w:r>
      <w:r w:rsidR="00467BE2">
        <w:t>eifer (born between June 1, 2024 and August 31, 2024</w:t>
      </w:r>
      <w:r w:rsidRPr="0025022C">
        <w:t>)</w:t>
      </w:r>
    </w:p>
    <w:p w:rsidR="008D01F7" w:rsidRPr="0025022C" w:rsidRDefault="008D01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Holstein</w:t>
      </w:r>
      <w:r w:rsidRPr="0025022C">
        <w:t xml:space="preserve"> Spring Yearling He</w:t>
      </w:r>
      <w:r w:rsidR="00467BE2">
        <w:t>ifer (born between March 1, 2024</w:t>
      </w:r>
      <w:r w:rsidRPr="0025022C">
        <w:t xml:space="preserve"> and May 31, 2</w:t>
      </w:r>
      <w:r w:rsidR="00467BE2">
        <w:t>024</w:t>
      </w:r>
      <w:r w:rsidRPr="0025022C">
        <w:t>)</w:t>
      </w:r>
    </w:p>
    <w:p w:rsidR="008D01F7" w:rsidRPr="0025022C" w:rsidRDefault="008D01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Holstein</w:t>
      </w:r>
      <w:r w:rsidRPr="0025022C">
        <w:t xml:space="preserve"> Winter Yearling Heife</w:t>
      </w:r>
      <w:r w:rsidR="00467BE2">
        <w:t>r (born between December 1, 2023 and February 28, 2024</w:t>
      </w:r>
      <w:r w:rsidRPr="0025022C">
        <w:t>)</w:t>
      </w:r>
    </w:p>
    <w:p w:rsidR="001D5E1E" w:rsidRPr="0025022C" w:rsidRDefault="001D5E1E" w:rsidP="001D5E1E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Holstein</w:t>
      </w:r>
      <w:r w:rsidRPr="0025022C">
        <w:t xml:space="preserve"> Fall Yearling Heifer</w:t>
      </w:r>
      <w:r w:rsidR="00467BE2">
        <w:t xml:space="preserve"> (born between September 1, 2023 and November 30, 2023</w:t>
      </w:r>
      <w:r w:rsidRPr="0025022C">
        <w:t>)</w:t>
      </w:r>
    </w:p>
    <w:p w:rsidR="001D5E1E" w:rsidRPr="0025022C" w:rsidRDefault="001D5E1E" w:rsidP="001D5E1E">
      <w:pPr>
        <w:pStyle w:val="ListParagraph"/>
        <w:ind w:left="450"/>
        <w:rPr>
          <w:sz w:val="10"/>
          <w:szCs w:val="10"/>
        </w:rPr>
      </w:pPr>
    </w:p>
    <w:p w:rsidR="001D5E1E" w:rsidRPr="0025022C" w:rsidRDefault="001D5E1E" w:rsidP="001D5E1E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Holstein</w:t>
      </w:r>
      <w:r w:rsidRPr="0025022C">
        <w:t xml:space="preserve"> Spring Heifer Calf (born on or after March</w:t>
      </w:r>
      <w:r w:rsidR="00467BE2">
        <w:t xml:space="preserve"> 1, 2025</w:t>
      </w:r>
      <w:r w:rsidRPr="0025022C">
        <w:t>)</w:t>
      </w:r>
    </w:p>
    <w:p w:rsidR="001D5E1E" w:rsidRPr="0025022C" w:rsidRDefault="001D5E1E" w:rsidP="001D5E1E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Holstein</w:t>
      </w:r>
      <w:r w:rsidRPr="0025022C">
        <w:t xml:space="preserve"> Winter Heifer Cal</w:t>
      </w:r>
      <w:r w:rsidR="00467BE2">
        <w:t>f (born between December 1, 2024 and February 28, 2025</w:t>
      </w:r>
      <w:r w:rsidRPr="0025022C">
        <w:t>)</w:t>
      </w:r>
    </w:p>
    <w:p w:rsidR="001D5E1E" w:rsidRPr="0025022C" w:rsidRDefault="001D5E1E" w:rsidP="001D5E1E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Holstein</w:t>
      </w:r>
      <w:r w:rsidRPr="0025022C">
        <w:t xml:space="preserve"> Fall Heifer Calf</w:t>
      </w:r>
      <w:r w:rsidR="00467BE2">
        <w:t xml:space="preserve"> (born between September 1, 2024 and November 30, 2024</w:t>
      </w:r>
      <w:r w:rsidRPr="0025022C">
        <w:t>)</w:t>
      </w:r>
    </w:p>
    <w:p w:rsidR="001D5E1E" w:rsidRPr="0025022C" w:rsidRDefault="001D5E1E" w:rsidP="001D5E1E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Holstein</w:t>
      </w:r>
      <w:r w:rsidRPr="0025022C">
        <w:t xml:space="preserve"> Summer Yearling H</w:t>
      </w:r>
      <w:r w:rsidR="00467BE2">
        <w:t>eifer (born between June 1, 2024</w:t>
      </w:r>
      <w:r w:rsidRPr="0025022C">
        <w:t xml:space="preserve"> and Au</w:t>
      </w:r>
      <w:r w:rsidR="00467BE2">
        <w:t>gust 31, 2024</w:t>
      </w:r>
      <w:r w:rsidRPr="0025022C">
        <w:t>)</w:t>
      </w:r>
    </w:p>
    <w:p w:rsidR="001D5E1E" w:rsidRPr="0025022C" w:rsidRDefault="001D5E1E" w:rsidP="001D5E1E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Holstein</w:t>
      </w:r>
      <w:r w:rsidRPr="0025022C">
        <w:t xml:space="preserve"> Spring Yearling He</w:t>
      </w:r>
      <w:r w:rsidR="00467BE2">
        <w:t>ifer (born between March 1, 2024 and May 31, 2024</w:t>
      </w:r>
      <w:r w:rsidRPr="0025022C">
        <w:t>)</w:t>
      </w:r>
    </w:p>
    <w:p w:rsidR="00EA59A4" w:rsidRPr="0025022C" w:rsidRDefault="00EA59A4" w:rsidP="00EA59A4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Holstein</w:t>
      </w:r>
      <w:r w:rsidRPr="0025022C">
        <w:t xml:space="preserve"> Winter Yearling Heife</w:t>
      </w:r>
      <w:r w:rsidR="00467BE2">
        <w:t>r (born between December 1, 2023 and February 28, 2024</w:t>
      </w:r>
      <w:r w:rsidRPr="0025022C">
        <w:t>)</w:t>
      </w:r>
    </w:p>
    <w:p w:rsidR="00EA59A4" w:rsidRPr="0025022C" w:rsidRDefault="00EA59A4" w:rsidP="00EA59A4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Holstein</w:t>
      </w:r>
      <w:r w:rsidRPr="0025022C">
        <w:t xml:space="preserve"> Fall Yearling Heifer (born between September 1, 20</w:t>
      </w:r>
      <w:r w:rsidR="00467BE2">
        <w:t>23 and November 30, 2023</w:t>
      </w:r>
      <w:r w:rsidRPr="0025022C">
        <w:t>)</w:t>
      </w:r>
    </w:p>
    <w:p w:rsidR="00EA59A4" w:rsidRPr="0025022C" w:rsidRDefault="00EA59A4" w:rsidP="00EA59A4">
      <w:pPr>
        <w:pStyle w:val="ListParagraph"/>
        <w:ind w:left="450"/>
        <w:rPr>
          <w:sz w:val="10"/>
          <w:szCs w:val="10"/>
        </w:rPr>
      </w:pPr>
    </w:p>
    <w:p w:rsidR="001D5E1E" w:rsidRPr="0025022C" w:rsidRDefault="00EA59A4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Brown Swiss</w:t>
      </w:r>
      <w:r w:rsidRPr="0025022C">
        <w:t xml:space="preserve"> Spring Heifer Calf</w:t>
      </w:r>
      <w:r w:rsidR="00467BE2">
        <w:t xml:space="preserve"> (born on or after March 1, 2025</w:t>
      </w:r>
      <w:r w:rsidRPr="0025022C">
        <w:t>)</w:t>
      </w:r>
    </w:p>
    <w:p w:rsidR="00EA59A4" w:rsidRPr="0025022C" w:rsidRDefault="00EA59A4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Brown Swiss</w:t>
      </w:r>
      <w:r w:rsidRPr="0025022C">
        <w:t xml:space="preserve"> Winter Cal</w:t>
      </w:r>
      <w:r w:rsidR="00467BE2">
        <w:t>f (born between December 1, 2024 and February 28, 2025</w:t>
      </w:r>
      <w:r w:rsidRPr="0025022C">
        <w:t>)</w:t>
      </w:r>
    </w:p>
    <w:p w:rsidR="00EA59A4" w:rsidRPr="0025022C" w:rsidRDefault="00EA59A4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Brown Swiss</w:t>
      </w:r>
      <w:r w:rsidRPr="0025022C">
        <w:t xml:space="preserve"> Fall Heifer Calf</w:t>
      </w:r>
      <w:r w:rsidR="00467BE2">
        <w:t xml:space="preserve"> (born between September 1, 2024 and November 30, 2024</w:t>
      </w:r>
      <w:r w:rsidRPr="0025022C">
        <w:t>)</w:t>
      </w:r>
    </w:p>
    <w:p w:rsidR="00EA59A4" w:rsidRPr="0025022C" w:rsidRDefault="00EA59A4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Brown Swiss</w:t>
      </w:r>
      <w:r w:rsidRPr="0025022C">
        <w:t xml:space="preserve"> Summer Yearling Heifer (born between June</w:t>
      </w:r>
      <w:r w:rsidR="00645372">
        <w:t xml:space="preserve"> </w:t>
      </w:r>
      <w:r w:rsidR="00135FF7" w:rsidRPr="0025022C">
        <w:t>1,</w:t>
      </w:r>
      <w:r w:rsidR="00467BE2">
        <w:t xml:space="preserve"> 2024 and August 31, 2024</w:t>
      </w:r>
      <w:r w:rsidRPr="0025022C">
        <w:t>)</w:t>
      </w:r>
    </w:p>
    <w:p w:rsidR="00EA59A4" w:rsidRPr="0025022C" w:rsidRDefault="00EA59A4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Brown Swiss</w:t>
      </w:r>
      <w:r w:rsidRPr="0025022C">
        <w:t xml:space="preserve"> Spring Yearling He</w:t>
      </w:r>
      <w:r w:rsidR="00467BE2">
        <w:t>ifer (born between March 1, 2024</w:t>
      </w:r>
      <w:r w:rsidRPr="0025022C">
        <w:t xml:space="preserve"> and May 31, 202</w:t>
      </w:r>
      <w:r w:rsidR="00467BE2">
        <w:t>4</w:t>
      </w:r>
      <w:r w:rsidRPr="0025022C">
        <w:t>)</w:t>
      </w:r>
    </w:p>
    <w:p w:rsidR="00EA59A4" w:rsidRPr="0025022C" w:rsidRDefault="00EA59A4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Brown Swiss</w:t>
      </w:r>
      <w:r w:rsidRPr="0025022C">
        <w:t xml:space="preserve"> Winter Yearling Heife</w:t>
      </w:r>
      <w:r w:rsidR="00467BE2">
        <w:t>r (born between December 1, 2023 and February 28, 2024</w:t>
      </w:r>
      <w:r w:rsidRPr="0025022C">
        <w:t>)</w:t>
      </w:r>
    </w:p>
    <w:p w:rsidR="00EA59A4" w:rsidRPr="0025022C" w:rsidRDefault="00EA59A4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Brown Swiss</w:t>
      </w:r>
      <w:r w:rsidRPr="0025022C">
        <w:t xml:space="preserve"> Fall Yearling Heifer</w:t>
      </w:r>
      <w:r w:rsidR="00467BE2">
        <w:t xml:space="preserve"> (born between September 1, 2023 and November 30, 2023</w:t>
      </w:r>
      <w:r w:rsidRPr="0025022C">
        <w:t>)</w:t>
      </w:r>
    </w:p>
    <w:p w:rsidR="00EA59A4" w:rsidRPr="0025022C" w:rsidRDefault="00EA59A4" w:rsidP="00EA59A4">
      <w:pPr>
        <w:pStyle w:val="ListParagraph"/>
        <w:ind w:left="450"/>
        <w:rPr>
          <w:sz w:val="10"/>
          <w:szCs w:val="10"/>
        </w:rPr>
      </w:pPr>
    </w:p>
    <w:p w:rsidR="00EA59A4" w:rsidRPr="0025022C" w:rsidRDefault="00EA59A4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Brown Swiss</w:t>
      </w:r>
      <w:r w:rsidRPr="0025022C">
        <w:t xml:space="preserve"> Spring Heifer Calf (born on or afte</w:t>
      </w:r>
      <w:r w:rsidR="00467BE2">
        <w:t>r March 1, 2025</w:t>
      </w:r>
      <w:r w:rsidRPr="0025022C">
        <w:t>)</w:t>
      </w:r>
    </w:p>
    <w:p w:rsidR="00EA59A4" w:rsidRPr="0025022C" w:rsidRDefault="00EA59A4" w:rsidP="00EA59A4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Brown Swiss</w:t>
      </w:r>
      <w:r w:rsidRPr="0025022C">
        <w:t xml:space="preserve"> Winter Cal</w:t>
      </w:r>
      <w:r w:rsidR="00467BE2">
        <w:t>f (born between December 1, 2024 and February 28, 2025</w:t>
      </w:r>
      <w:r w:rsidRPr="0025022C">
        <w:t>)</w:t>
      </w:r>
    </w:p>
    <w:p w:rsidR="00EA59A4" w:rsidRPr="0025022C" w:rsidRDefault="00EA59A4" w:rsidP="00EA59A4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Brown Swiss</w:t>
      </w:r>
      <w:r w:rsidRPr="0025022C">
        <w:t xml:space="preserve"> Fall Heifer Calf</w:t>
      </w:r>
      <w:r w:rsidR="00467BE2">
        <w:t xml:space="preserve"> (born between September 1, 2024 and November 30, 2024</w:t>
      </w:r>
      <w:r w:rsidRPr="0025022C">
        <w:t>)</w:t>
      </w:r>
    </w:p>
    <w:p w:rsidR="00EA59A4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</w:t>
      </w:r>
      <w:r w:rsidR="00EA59A4" w:rsidRPr="0025022C">
        <w:rPr>
          <w:b/>
        </w:rPr>
        <w:t xml:space="preserve"> Brown Swiss</w:t>
      </w:r>
      <w:r w:rsidR="00EA59A4" w:rsidRPr="0025022C">
        <w:t xml:space="preserve"> Summer Yearling Heifer (born between June</w:t>
      </w:r>
      <w:r w:rsidRPr="0025022C">
        <w:t xml:space="preserve"> 1,</w:t>
      </w:r>
      <w:r w:rsidR="00EA59A4" w:rsidRPr="0025022C">
        <w:t xml:space="preserve"> 20</w:t>
      </w:r>
      <w:r w:rsidR="00467BE2">
        <w:t>24</w:t>
      </w:r>
      <w:r w:rsidR="00837E6F">
        <w:t xml:space="preserve"> and August 31,</w:t>
      </w:r>
      <w:r w:rsidR="00467BE2">
        <w:t xml:space="preserve"> 2024</w:t>
      </w:r>
      <w:r w:rsidR="00EA59A4" w:rsidRPr="0025022C">
        <w:t>)</w:t>
      </w: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Brown Swiss</w:t>
      </w:r>
      <w:r w:rsidRPr="0025022C">
        <w:t xml:space="preserve"> Spring Yearling He</w:t>
      </w:r>
      <w:r w:rsidR="00467BE2">
        <w:t>ifer (born between March 1, 2024 and May 31, 2024</w:t>
      </w:r>
      <w:r w:rsidRPr="0025022C">
        <w:t>)</w:t>
      </w: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Brown Swiss</w:t>
      </w:r>
      <w:r w:rsidRPr="0025022C">
        <w:t xml:space="preserve"> Winter Yearling Heife</w:t>
      </w:r>
      <w:r w:rsidR="00467BE2">
        <w:t>r (born between December 1, 2023 and February 28, 2024</w:t>
      </w:r>
      <w:r w:rsidRPr="0025022C">
        <w:t>)</w:t>
      </w: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Brown Swiss</w:t>
      </w:r>
      <w:r w:rsidRPr="0025022C">
        <w:t xml:space="preserve"> Fall Yearling Heifer (born betwe</w:t>
      </w:r>
      <w:r w:rsidR="00837E6F">
        <w:t xml:space="preserve">en September 1, </w:t>
      </w:r>
      <w:r w:rsidR="00467BE2">
        <w:t>2023 and November 30, 2023</w:t>
      </w:r>
      <w:r w:rsidRPr="0025022C">
        <w:t>)</w:t>
      </w:r>
    </w:p>
    <w:p w:rsidR="0025022C" w:rsidRPr="0025022C" w:rsidRDefault="0025022C" w:rsidP="0025022C">
      <w:pPr>
        <w:pStyle w:val="ListParagraph"/>
        <w:ind w:left="450"/>
        <w:rPr>
          <w:sz w:val="10"/>
          <w:szCs w:val="10"/>
        </w:rPr>
      </w:pPr>
    </w:p>
    <w:p w:rsidR="00EA59A4" w:rsidRPr="0025022C" w:rsidRDefault="00135F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Other Breeds</w:t>
      </w:r>
      <w:r w:rsidRPr="0025022C">
        <w:t xml:space="preserve"> Spring Heifer Calf</w:t>
      </w:r>
      <w:r w:rsidR="00331313">
        <w:t xml:space="preserve"> (born on or after March 1, 2025</w:t>
      </w:r>
      <w:r w:rsidRPr="0025022C">
        <w:t>)</w:t>
      </w:r>
    </w:p>
    <w:p w:rsidR="00135FF7" w:rsidRPr="0025022C" w:rsidRDefault="00135F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Other Breeds</w:t>
      </w:r>
      <w:r w:rsidRPr="0025022C">
        <w:t xml:space="preserve"> Winter Heifer Cal</w:t>
      </w:r>
      <w:r w:rsidR="00331313">
        <w:t>f (born between December 1, 2024 and February 28, 2025</w:t>
      </w:r>
      <w:r w:rsidRPr="0025022C">
        <w:t>)</w:t>
      </w:r>
    </w:p>
    <w:p w:rsidR="00135FF7" w:rsidRPr="0025022C" w:rsidRDefault="00135F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Other Breeds</w:t>
      </w:r>
      <w:r w:rsidRPr="0025022C">
        <w:t xml:space="preserve"> Fall Heifer Calf</w:t>
      </w:r>
      <w:r w:rsidR="00837E6F">
        <w:t xml:space="preserve"> (born between</w:t>
      </w:r>
      <w:r w:rsidR="00331313">
        <w:t xml:space="preserve"> September 1, 2024 and November 30, 2024</w:t>
      </w:r>
      <w:r w:rsidRPr="0025022C">
        <w:t>)</w:t>
      </w:r>
    </w:p>
    <w:p w:rsidR="00135FF7" w:rsidRPr="0025022C" w:rsidRDefault="00135F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Other Breeds</w:t>
      </w:r>
      <w:r w:rsidRPr="0025022C">
        <w:t xml:space="preserve"> Summer Yearling H</w:t>
      </w:r>
      <w:r w:rsidR="00331313">
        <w:t>eifer (born between June 1, 2024 and August 31, 2024</w:t>
      </w:r>
      <w:r w:rsidRPr="0025022C">
        <w:t>)</w:t>
      </w:r>
    </w:p>
    <w:p w:rsidR="00135FF7" w:rsidRPr="0025022C" w:rsidRDefault="00135F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Other Breeds</w:t>
      </w:r>
      <w:r w:rsidRPr="0025022C">
        <w:t xml:space="preserve"> Spring Yearling He</w:t>
      </w:r>
      <w:r w:rsidR="00331313">
        <w:t>ifer (born between March 1, 2024 and May 31, 2024</w:t>
      </w:r>
      <w:r w:rsidRPr="0025022C">
        <w:t>)</w:t>
      </w:r>
    </w:p>
    <w:p w:rsidR="00135FF7" w:rsidRPr="0025022C" w:rsidRDefault="00135F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Other Breeds</w:t>
      </w:r>
      <w:r w:rsidRPr="0025022C">
        <w:t xml:space="preserve"> Winter Yearling Heife</w:t>
      </w:r>
      <w:r w:rsidR="00331313">
        <w:t>r (born between December 1, 2023 and February 28, 2024</w:t>
      </w:r>
      <w:r w:rsidRPr="0025022C">
        <w:t>)</w:t>
      </w:r>
    </w:p>
    <w:p w:rsidR="00135FF7" w:rsidRPr="0025022C" w:rsidRDefault="00135FF7" w:rsidP="008D01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Registered Other Breeds</w:t>
      </w:r>
      <w:r w:rsidRPr="0025022C">
        <w:t xml:space="preserve"> Fall Yearling Heifer</w:t>
      </w:r>
      <w:r w:rsidR="00331313">
        <w:t xml:space="preserve"> (born between September 1, 2023 and November 30, 2023</w:t>
      </w:r>
      <w:r w:rsidRPr="0025022C">
        <w:t>)</w:t>
      </w:r>
    </w:p>
    <w:p w:rsidR="00135FF7" w:rsidRPr="0025022C" w:rsidRDefault="00135FF7" w:rsidP="00135FF7">
      <w:pPr>
        <w:pStyle w:val="ListParagraph"/>
        <w:ind w:left="450"/>
        <w:rPr>
          <w:sz w:val="10"/>
          <w:szCs w:val="10"/>
        </w:rPr>
      </w:pP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Other Breeds</w:t>
      </w:r>
      <w:r w:rsidRPr="0025022C">
        <w:t xml:space="preserve"> Spring Heifer Calf</w:t>
      </w:r>
      <w:r w:rsidR="00331313">
        <w:t xml:space="preserve"> (born on or after March 1, 2025</w:t>
      </w:r>
      <w:r w:rsidRPr="0025022C">
        <w:t>)</w:t>
      </w: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Other Breeds</w:t>
      </w:r>
      <w:r w:rsidRPr="0025022C">
        <w:t xml:space="preserve"> Winter Heifer Cal</w:t>
      </w:r>
      <w:r w:rsidR="00331313">
        <w:t>f (born between December 1, 2024 and February 28, 2025</w:t>
      </w:r>
      <w:r w:rsidRPr="0025022C">
        <w:t>)</w:t>
      </w: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Other Breeds</w:t>
      </w:r>
      <w:r w:rsidRPr="0025022C">
        <w:t xml:space="preserve"> Fall Heifer Calf</w:t>
      </w:r>
      <w:r w:rsidR="00331313">
        <w:t xml:space="preserve"> (born between September 1, 2024 and November 30, 2024</w:t>
      </w:r>
      <w:r w:rsidRPr="0025022C">
        <w:t>)</w:t>
      </w: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Other Breeds</w:t>
      </w:r>
      <w:r w:rsidRPr="0025022C">
        <w:t xml:space="preserve"> Summer Yearling H</w:t>
      </w:r>
      <w:r w:rsidR="00331313">
        <w:t>eifer (born between June 1, 2024</w:t>
      </w:r>
      <w:r w:rsidR="00837E6F">
        <w:t xml:space="preserve"> and August</w:t>
      </w:r>
      <w:r w:rsidR="00331313">
        <w:t xml:space="preserve"> 31, 2024</w:t>
      </w:r>
      <w:r w:rsidRPr="0025022C">
        <w:t>)</w:t>
      </w: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Other Breeds</w:t>
      </w:r>
      <w:r w:rsidRPr="0025022C">
        <w:t xml:space="preserve"> Spring Yearling He</w:t>
      </w:r>
      <w:r w:rsidR="00331313">
        <w:t>ifer (born between March 1, 2024 and May 31, 2024</w:t>
      </w:r>
      <w:r w:rsidRPr="0025022C">
        <w:t>)</w:t>
      </w: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Other Breeds</w:t>
      </w:r>
      <w:r w:rsidRPr="0025022C">
        <w:t xml:space="preserve"> Winter Yearling Heif</w:t>
      </w:r>
      <w:r w:rsidR="00837E6F">
        <w:t>e</w:t>
      </w:r>
      <w:r w:rsidR="00331313">
        <w:t>r (born between December 1, 2023 and February 28, 2024</w:t>
      </w:r>
      <w:r w:rsidRPr="0025022C">
        <w:t>)</w:t>
      </w:r>
    </w:p>
    <w:p w:rsidR="00135FF7" w:rsidRPr="0025022C" w:rsidRDefault="00135FF7" w:rsidP="00135FF7">
      <w:pPr>
        <w:pStyle w:val="ListParagraph"/>
        <w:numPr>
          <w:ilvl w:val="0"/>
          <w:numId w:val="1"/>
        </w:numPr>
        <w:ind w:left="450" w:hanging="450"/>
      </w:pPr>
      <w:r w:rsidRPr="0025022C">
        <w:rPr>
          <w:b/>
        </w:rPr>
        <w:t>Grade Other Breeds</w:t>
      </w:r>
      <w:r w:rsidRPr="0025022C">
        <w:t xml:space="preserve"> Fall Yearling Heifer</w:t>
      </w:r>
      <w:r w:rsidR="00837E6F">
        <w:t xml:space="preserve"> (born between Septemb</w:t>
      </w:r>
      <w:r w:rsidR="00331313">
        <w:t>er 1, 2023 and November 30, 2023</w:t>
      </w:r>
      <w:bookmarkStart w:id="0" w:name="_GoBack"/>
      <w:bookmarkEnd w:id="0"/>
      <w:r w:rsidRPr="0025022C">
        <w:t>)</w:t>
      </w:r>
    </w:p>
    <w:p w:rsidR="00645372" w:rsidRDefault="00645372" w:rsidP="00645372">
      <w:pPr>
        <w:spacing w:after="0"/>
      </w:pPr>
    </w:p>
    <w:p w:rsidR="00EA59A4" w:rsidRPr="0025022C" w:rsidRDefault="00645372" w:rsidP="00EA59A4">
      <w:pPr>
        <w:rPr>
          <w:b/>
        </w:rPr>
      </w:pPr>
      <w:r>
        <w:t>*</w:t>
      </w:r>
      <w:r>
        <w:rPr>
          <w:b/>
        </w:rPr>
        <w:t>Show Officials reserve the right to split large classes.</w:t>
      </w:r>
    </w:p>
    <w:sectPr w:rsidR="00EA59A4" w:rsidRPr="0025022C" w:rsidSect="00E725F6">
      <w:pgSz w:w="12240" w:h="15840"/>
      <w:pgMar w:top="540" w:right="99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C5E"/>
    <w:multiLevelType w:val="hybridMultilevel"/>
    <w:tmpl w:val="F092A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DC"/>
    <w:rsid w:val="00104C38"/>
    <w:rsid w:val="00135FF7"/>
    <w:rsid w:val="001D5E1E"/>
    <w:rsid w:val="0025022C"/>
    <w:rsid w:val="00331313"/>
    <w:rsid w:val="00467BE2"/>
    <w:rsid w:val="00574111"/>
    <w:rsid w:val="00645372"/>
    <w:rsid w:val="007671FC"/>
    <w:rsid w:val="007F0564"/>
    <w:rsid w:val="00837E6F"/>
    <w:rsid w:val="008D01F7"/>
    <w:rsid w:val="00B463DC"/>
    <w:rsid w:val="00E725F6"/>
    <w:rsid w:val="00EA59A4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C2C7-2D4E-405A-A7FA-C3E96B27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2025-04-30T04:21:00Z</dcterms:created>
  <dcterms:modified xsi:type="dcterms:W3CDTF">2025-04-30T04:21:00Z</dcterms:modified>
</cp:coreProperties>
</file>